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26"/>
        <w:tblW w:w="5085" w:type="pct"/>
        <w:tblLook w:val="04A0" w:firstRow="1" w:lastRow="0" w:firstColumn="1" w:lastColumn="0" w:noHBand="0" w:noVBand="1"/>
      </w:tblPr>
      <w:tblGrid>
        <w:gridCol w:w="3173"/>
        <w:gridCol w:w="1056"/>
        <w:gridCol w:w="269"/>
        <w:gridCol w:w="603"/>
        <w:gridCol w:w="18"/>
        <w:gridCol w:w="16"/>
        <w:gridCol w:w="1074"/>
        <w:gridCol w:w="910"/>
        <w:gridCol w:w="23"/>
        <w:gridCol w:w="1579"/>
        <w:gridCol w:w="21"/>
        <w:gridCol w:w="1509"/>
      </w:tblGrid>
      <w:tr w:rsidR="00F11ED9" w:rsidRPr="0063594E" w14:paraId="18EBC2E9" w14:textId="77777777" w:rsidTr="00C11664">
        <w:trPr>
          <w:trHeight w:val="18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4DC4" w14:textId="28DD6004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1A1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1DFD" w14:textId="15AD8188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087" w14:textId="42619A45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148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11ED9" w:rsidRPr="0063594E" w14:paraId="3E6092AB" w14:textId="77777777" w:rsidTr="00C11664">
        <w:trPr>
          <w:trHeight w:val="345"/>
        </w:trPr>
        <w:tc>
          <w:tcPr>
            <w:tcW w:w="2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30A0" w14:textId="71B2DFDB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4A4" w14:textId="32F62A22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276" w14:textId="00C6E46F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46" w:type="pct"/>
            <w:gridSpan w:val="2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325E84" w14:textId="70F386E5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MM/DD/YYYY</w:t>
            </w:r>
          </w:p>
        </w:tc>
      </w:tr>
      <w:tr w:rsidR="00F11ED9" w:rsidRPr="0063594E" w14:paraId="77F4E185" w14:textId="77777777" w:rsidTr="00C11664">
        <w:trPr>
          <w:trHeight w:val="345"/>
        </w:trPr>
        <w:tc>
          <w:tcPr>
            <w:tcW w:w="2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841D" w14:textId="07FCE2B3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CC8" w14:textId="632C991C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31A" w14:textId="6F0A8991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order #: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7969C3E" w14:textId="60CA2BD6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00001</w:t>
            </w:r>
          </w:p>
        </w:tc>
      </w:tr>
      <w:tr w:rsidR="00F11ED9" w:rsidRPr="0063594E" w14:paraId="370150F5" w14:textId="77777777" w:rsidTr="00C11664">
        <w:trPr>
          <w:trHeight w:val="315"/>
        </w:trPr>
        <w:tc>
          <w:tcPr>
            <w:tcW w:w="2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C93D8" w14:textId="147F35B1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87EE" w14:textId="33B3C3BF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3B8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703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11ED9" w:rsidRPr="0063594E" w14:paraId="5F8F5FC7" w14:textId="77777777" w:rsidTr="00C11664">
        <w:trPr>
          <w:trHeight w:val="36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E7205" w14:textId="79CF3A21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C02" w14:textId="77777777" w:rsidR="00F11ED9" w:rsidRPr="0063594E" w:rsidRDefault="00F11ED9" w:rsidP="00C11664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BAD" w14:textId="7852B174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E23E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11ED9" w:rsidRPr="0063594E" w14:paraId="1C59B720" w14:textId="77777777" w:rsidTr="00C11664">
        <w:trPr>
          <w:trHeight w:val="180"/>
        </w:trPr>
        <w:tc>
          <w:tcPr>
            <w:tcW w:w="1548" w:type="pct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bottom"/>
            <w:hideMark/>
          </w:tcPr>
          <w:p w14:paraId="1A5A4DDB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bottom"/>
            <w:hideMark/>
          </w:tcPr>
          <w:p w14:paraId="15698801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FBF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bottom"/>
            <w:hideMark/>
          </w:tcPr>
          <w:p w14:paraId="08012A67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bottom"/>
            <w:hideMark/>
          </w:tcPr>
          <w:p w14:paraId="2FC464BF" w14:textId="77777777" w:rsidR="00F11ED9" w:rsidRPr="0063594E" w:rsidRDefault="00F11ED9" w:rsidP="00C11664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3594E" w:rsidRPr="0063594E" w14:paraId="698FC56B" w14:textId="77777777" w:rsidTr="00C11664">
        <w:trPr>
          <w:trHeight w:val="432"/>
        </w:trPr>
        <w:tc>
          <w:tcPr>
            <w:tcW w:w="1548" w:type="pct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38D301E5" w14:textId="23D72C69" w:rsidR="00F11ED9" w:rsidRPr="00F66AB7" w:rsidRDefault="00F11ED9" w:rsidP="00C1166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Billed to </w:t>
            </w:r>
          </w:p>
        </w:tc>
        <w:tc>
          <w:tcPr>
            <w:tcW w:w="646" w:type="pct"/>
            <w:gridSpan w:val="2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11FC7BAC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21EB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gridSpan w:val="4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781F0331" w14:textId="4C9C7B90" w:rsidR="00F11ED9" w:rsidRPr="00F66AB7" w:rsidRDefault="00F11ED9" w:rsidP="00C1166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Ship to</w:t>
            </w:r>
          </w:p>
        </w:tc>
        <w:tc>
          <w:tcPr>
            <w:tcW w:w="736" w:type="pct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nil"/>
            </w:tcBorders>
            <w:shd w:val="clear" w:color="auto" w:fill="auto"/>
            <w:noWrap/>
            <w:vAlign w:val="bottom"/>
            <w:hideMark/>
          </w:tcPr>
          <w:p w14:paraId="58CA724C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11ED9" w:rsidRPr="0063594E" w14:paraId="26131043" w14:textId="77777777" w:rsidTr="00C11664">
        <w:trPr>
          <w:trHeight w:val="120"/>
        </w:trPr>
        <w:tc>
          <w:tcPr>
            <w:tcW w:w="1548" w:type="pct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4B8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16F" w14:textId="77777777" w:rsidR="00F11ED9" w:rsidRPr="00F66AB7" w:rsidRDefault="00F11ED9" w:rsidP="00C11664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A9F4" w14:textId="77777777" w:rsidR="00F11ED9" w:rsidRPr="00F66AB7" w:rsidRDefault="00F11ED9" w:rsidP="00C11664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C2E" w14:textId="77777777" w:rsidR="00F11ED9" w:rsidRPr="00F66AB7" w:rsidRDefault="00F11ED9" w:rsidP="00C11664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90C" w14:textId="77777777" w:rsidR="00F11ED9" w:rsidRPr="00F66AB7" w:rsidRDefault="00F11ED9" w:rsidP="00C11664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F11ED9" w:rsidRPr="0063594E" w14:paraId="4A5D6EF4" w14:textId="77777777" w:rsidTr="00C11664">
        <w:trPr>
          <w:trHeight w:val="33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815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Client Name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AE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DDFD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Client Name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476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11ED9" w:rsidRPr="0063594E" w14:paraId="13F6C5A8" w14:textId="77777777" w:rsidTr="00C11664">
        <w:trPr>
          <w:trHeight w:val="315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98B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Street address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0B5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294B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Street address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E69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11ED9" w:rsidRPr="0063594E" w14:paraId="25A8776B" w14:textId="77777777" w:rsidTr="00C11664">
        <w:trPr>
          <w:trHeight w:val="315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AC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City, State, Country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E50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B2C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City, State, Country</w:t>
            </w:r>
          </w:p>
        </w:tc>
      </w:tr>
      <w:tr w:rsidR="00F11ED9" w:rsidRPr="0063594E" w14:paraId="12B85C1D" w14:textId="77777777" w:rsidTr="00C11664">
        <w:trPr>
          <w:trHeight w:val="315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4F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FEB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99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586F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11ED9" w:rsidRPr="0063594E" w14:paraId="7DC352CA" w14:textId="77777777" w:rsidTr="00C11664">
        <w:trPr>
          <w:trHeight w:val="33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8A7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CF2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BF55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D9D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80B77" w:rsidRPr="0063594E" w14:paraId="73A4A28C" w14:textId="77777777" w:rsidTr="00C11664">
        <w:trPr>
          <w:trHeight w:val="545"/>
        </w:trPr>
        <w:tc>
          <w:tcPr>
            <w:tcW w:w="2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443B" w14:textId="77777777" w:rsidR="00580B77" w:rsidRPr="00F66AB7" w:rsidRDefault="00580B77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7801" w14:textId="77777777" w:rsidR="00580B77" w:rsidRPr="00F66AB7" w:rsidRDefault="00580B77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9FD8" w14:textId="77777777" w:rsidR="00580B77" w:rsidRPr="00F66AB7" w:rsidRDefault="00580B77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10760" w14:textId="77777777" w:rsidR="00580B77" w:rsidRPr="00F66AB7" w:rsidRDefault="00580B77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11ED9" w:rsidRPr="0063594E" w14:paraId="4203E12B" w14:textId="77777777" w:rsidTr="00C11664">
        <w:trPr>
          <w:trHeight w:val="200"/>
        </w:trPr>
        <w:tc>
          <w:tcPr>
            <w:tcW w:w="1548" w:type="pct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FFFFFF" w:fill="FFFFFF"/>
            <w:noWrap/>
            <w:vAlign w:val="bottom"/>
            <w:hideMark/>
          </w:tcPr>
          <w:p w14:paraId="494BF8A8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FFFFFF" w:fill="FFFFFF"/>
            <w:noWrap/>
            <w:vAlign w:val="bottom"/>
            <w:hideMark/>
          </w:tcPr>
          <w:p w14:paraId="028F26D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FFFFFF" w:fill="FFFFFF"/>
            <w:noWrap/>
            <w:vAlign w:val="bottom"/>
            <w:hideMark/>
          </w:tcPr>
          <w:p w14:paraId="48D0D4FA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FFFFFF" w:fill="FFFFFF"/>
            <w:noWrap/>
            <w:vAlign w:val="bottom"/>
            <w:hideMark/>
          </w:tcPr>
          <w:p w14:paraId="0E87456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FFFFFF" w:fill="FFFFFF"/>
            <w:noWrap/>
            <w:vAlign w:val="bottom"/>
            <w:hideMark/>
          </w:tcPr>
          <w:p w14:paraId="767D5A73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11ED9" w:rsidRPr="0063594E" w14:paraId="7D0EE95F" w14:textId="77777777" w:rsidTr="00C11664">
        <w:trPr>
          <w:trHeight w:val="432"/>
        </w:trPr>
        <w:tc>
          <w:tcPr>
            <w:tcW w:w="2063" w:type="pct"/>
            <w:gridSpan w:val="2"/>
            <w:tcBorders>
              <w:top w:val="single" w:sz="12" w:space="0" w:color="ED7D31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29E1FDF9" w14:textId="77777777" w:rsidR="00F11ED9" w:rsidRPr="00F66AB7" w:rsidRDefault="00F11ED9" w:rsidP="00C1166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Shipping terms</w:t>
            </w:r>
          </w:p>
        </w:tc>
        <w:tc>
          <w:tcPr>
            <w:tcW w:w="1410" w:type="pct"/>
            <w:gridSpan w:val="6"/>
            <w:tcBorders>
              <w:top w:val="single" w:sz="12" w:space="0" w:color="ED7D31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5DD8FAA5" w14:textId="77777777" w:rsidR="00F11ED9" w:rsidRPr="00F66AB7" w:rsidRDefault="00F11ED9" w:rsidP="00C1166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Shipping method</w:t>
            </w:r>
          </w:p>
        </w:tc>
        <w:tc>
          <w:tcPr>
            <w:tcW w:w="781" w:type="pct"/>
            <w:gridSpan w:val="2"/>
            <w:tcBorders>
              <w:top w:val="single" w:sz="12" w:space="0" w:color="ED7D31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681466D4" w14:textId="26DF79DA" w:rsidR="00F11ED9" w:rsidRPr="00F66AB7" w:rsidRDefault="00F11ED9" w:rsidP="00C1166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12" w:space="0" w:color="ED7D31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71B9B984" w14:textId="77777777" w:rsidR="00F11ED9" w:rsidRPr="00F66AB7" w:rsidRDefault="00F11ED9" w:rsidP="00C1166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Delivery date</w:t>
            </w:r>
          </w:p>
        </w:tc>
      </w:tr>
      <w:tr w:rsidR="00F11ED9" w:rsidRPr="0063594E" w14:paraId="07BD8618" w14:textId="77777777" w:rsidTr="00C11664">
        <w:trPr>
          <w:trHeight w:val="120"/>
        </w:trPr>
        <w:tc>
          <w:tcPr>
            <w:tcW w:w="5000" w:type="pct"/>
            <w:gridSpan w:val="12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B6C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3594E" w:rsidRPr="0063594E" w14:paraId="139AF90D" w14:textId="77777777" w:rsidTr="00C11664">
        <w:trPr>
          <w:trHeight w:val="440"/>
        </w:trPr>
        <w:tc>
          <w:tcPr>
            <w:tcW w:w="2063" w:type="pct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0CCE019E" w14:textId="42BBFF5F" w:rsidR="00F11ED9" w:rsidRPr="00F66AB7" w:rsidRDefault="00F11ED9" w:rsidP="00C11664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Cost, insurance &amp; freight</w:t>
            </w:r>
          </w:p>
        </w:tc>
        <w:tc>
          <w:tcPr>
            <w:tcW w:w="1410" w:type="pct"/>
            <w:gridSpan w:val="6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620B508" w14:textId="34626E3D" w:rsidR="00F11ED9" w:rsidRPr="00F66AB7" w:rsidRDefault="002E5DDE" w:rsidP="00C11664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FedEx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FCDDB4F" w14:textId="7C541B55" w:rsidR="00F11ED9" w:rsidRPr="00F66AB7" w:rsidRDefault="00F11ED9" w:rsidP="00C11664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76332A6" w14:textId="77777777" w:rsidR="00F11ED9" w:rsidRPr="00F66AB7" w:rsidRDefault="00F11ED9" w:rsidP="00C11664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MM/DD/YYYY</w:t>
            </w:r>
          </w:p>
        </w:tc>
      </w:tr>
      <w:tr w:rsidR="00F11ED9" w:rsidRPr="0063594E" w14:paraId="1627CAF5" w14:textId="77777777" w:rsidTr="00C11664">
        <w:trPr>
          <w:trHeight w:val="479"/>
        </w:trPr>
        <w:tc>
          <w:tcPr>
            <w:tcW w:w="1548" w:type="pct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FFFFFF" w:fill="FFFFFF"/>
            <w:noWrap/>
            <w:vAlign w:val="bottom"/>
            <w:hideMark/>
          </w:tcPr>
          <w:p w14:paraId="3B512D08" w14:textId="48AB54D5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FFFFFF" w:fill="FFFFFF"/>
            <w:noWrap/>
            <w:vAlign w:val="bottom"/>
            <w:hideMark/>
          </w:tcPr>
          <w:p w14:paraId="3439666C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FFFFFF" w:fill="FFFFFF"/>
            <w:noWrap/>
            <w:vAlign w:val="bottom"/>
            <w:hideMark/>
          </w:tcPr>
          <w:p w14:paraId="191B00E6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FFFFFF" w:fill="FFFFFF"/>
            <w:noWrap/>
            <w:vAlign w:val="bottom"/>
            <w:hideMark/>
          </w:tcPr>
          <w:p w14:paraId="3BFE2BDB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FFFFFF" w:fill="FFFFFF"/>
            <w:noWrap/>
            <w:vAlign w:val="bottom"/>
            <w:hideMark/>
          </w:tcPr>
          <w:p w14:paraId="20E54228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3594E" w:rsidRPr="0063594E" w14:paraId="16F8743C" w14:textId="77777777" w:rsidTr="00C11664">
        <w:trPr>
          <w:trHeight w:val="537"/>
        </w:trPr>
        <w:tc>
          <w:tcPr>
            <w:tcW w:w="1548" w:type="pct"/>
            <w:tcBorders>
              <w:top w:val="single" w:sz="24" w:space="0" w:color="ED7D31" w:themeColor="accent2"/>
              <w:left w:val="nil"/>
              <w:bottom w:val="single" w:sz="24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0FA1C4FD" w14:textId="3ED43F42" w:rsidR="00F11ED9" w:rsidRPr="00F66AB7" w:rsidRDefault="00F11ED9" w:rsidP="00C1166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949" w:type="pct"/>
            <w:gridSpan w:val="4"/>
            <w:tcBorders>
              <w:top w:val="single" w:sz="24" w:space="0" w:color="ED7D31" w:themeColor="accent2"/>
              <w:left w:val="nil"/>
              <w:bottom w:val="single" w:sz="24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4C0EE94A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 Description</w:t>
            </w:r>
          </w:p>
        </w:tc>
        <w:tc>
          <w:tcPr>
            <w:tcW w:w="987" w:type="pct"/>
            <w:gridSpan w:val="4"/>
            <w:tcBorders>
              <w:top w:val="single" w:sz="24" w:space="0" w:color="ED7D31" w:themeColor="accent2"/>
              <w:left w:val="nil"/>
              <w:bottom w:val="single" w:sz="24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73188B61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780" w:type="pct"/>
            <w:gridSpan w:val="2"/>
            <w:tcBorders>
              <w:top w:val="single" w:sz="24" w:space="0" w:color="ED7D31" w:themeColor="accent2"/>
              <w:left w:val="nil"/>
              <w:bottom w:val="single" w:sz="24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0FA7FDBB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736" w:type="pct"/>
            <w:tcBorders>
              <w:top w:val="single" w:sz="24" w:space="0" w:color="ED7D31" w:themeColor="accent2"/>
              <w:left w:val="nil"/>
              <w:bottom w:val="single" w:sz="24" w:space="0" w:color="ED7D31" w:themeColor="accent2"/>
              <w:right w:val="nil"/>
            </w:tcBorders>
            <w:shd w:val="clear" w:color="auto" w:fill="auto"/>
            <w:noWrap/>
            <w:vAlign w:val="center"/>
            <w:hideMark/>
          </w:tcPr>
          <w:p w14:paraId="3ABD9B38" w14:textId="1CD4A746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Amount  </w:t>
            </w:r>
          </w:p>
        </w:tc>
      </w:tr>
      <w:tr w:rsidR="0063594E" w:rsidRPr="0063594E" w14:paraId="2CFB4C4F" w14:textId="77777777" w:rsidTr="00C11664">
        <w:trPr>
          <w:trHeight w:val="432"/>
        </w:trPr>
        <w:tc>
          <w:tcPr>
            <w:tcW w:w="1548" w:type="pct"/>
            <w:tcBorders>
              <w:top w:val="single" w:sz="24" w:space="0" w:color="ED7D31" w:themeColor="accent2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ECD61FF" w14:textId="2C18F1B2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Item number</w:t>
            </w:r>
          </w:p>
        </w:tc>
        <w:tc>
          <w:tcPr>
            <w:tcW w:w="949" w:type="pct"/>
            <w:gridSpan w:val="4"/>
            <w:tcBorders>
              <w:top w:val="single" w:sz="24" w:space="0" w:color="ED7D31" w:themeColor="accent2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835553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987" w:type="pct"/>
            <w:gridSpan w:val="4"/>
            <w:tcBorders>
              <w:top w:val="single" w:sz="24" w:space="0" w:color="ED7D31" w:themeColor="accent2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11225AB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  <w:tc>
          <w:tcPr>
            <w:tcW w:w="780" w:type="pct"/>
            <w:gridSpan w:val="2"/>
            <w:tcBorders>
              <w:top w:val="single" w:sz="24" w:space="0" w:color="ED7D31" w:themeColor="accent2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03C0E68" w14:textId="0D0C5EF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24" w:space="0" w:color="ED7D31" w:themeColor="accent2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B0153DE" w14:textId="1B5F69B8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63594E" w:rsidRPr="0063594E" w14:paraId="3FF03565" w14:textId="77777777" w:rsidTr="00C11664">
        <w:trPr>
          <w:trHeight w:val="432"/>
        </w:trPr>
        <w:tc>
          <w:tcPr>
            <w:tcW w:w="154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FAB3277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Item number</w:t>
            </w:r>
          </w:p>
        </w:tc>
        <w:tc>
          <w:tcPr>
            <w:tcW w:w="949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5BBC8D0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987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0139547" w14:textId="578BF36F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  <w:tc>
          <w:tcPr>
            <w:tcW w:w="780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A5283BB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A948CF3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63594E" w:rsidRPr="0063594E" w14:paraId="2A46073F" w14:textId="77777777" w:rsidTr="00C11664">
        <w:trPr>
          <w:trHeight w:val="432"/>
        </w:trPr>
        <w:tc>
          <w:tcPr>
            <w:tcW w:w="154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D3D4BD7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Item number</w:t>
            </w:r>
          </w:p>
        </w:tc>
        <w:tc>
          <w:tcPr>
            <w:tcW w:w="949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3936361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987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85845D9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  <w:tc>
          <w:tcPr>
            <w:tcW w:w="780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D7C65DB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85C5C1A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63594E" w:rsidRPr="0063594E" w14:paraId="36C88815" w14:textId="77777777" w:rsidTr="00C11664">
        <w:trPr>
          <w:trHeight w:val="432"/>
        </w:trPr>
        <w:tc>
          <w:tcPr>
            <w:tcW w:w="154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B90BF65" w14:textId="60D1B5E0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9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B0B78C8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2256A7E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  <w:tc>
          <w:tcPr>
            <w:tcW w:w="780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0735BCF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495ED96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63594E" w:rsidRPr="0063594E" w14:paraId="5E05F0C4" w14:textId="77777777" w:rsidTr="00C11664">
        <w:trPr>
          <w:trHeight w:val="432"/>
        </w:trPr>
        <w:tc>
          <w:tcPr>
            <w:tcW w:w="154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25EF46" w14:textId="77777777" w:rsidR="0063594E" w:rsidRPr="00F66AB7" w:rsidRDefault="0063594E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591C68" w14:textId="77777777" w:rsidR="0063594E" w:rsidRPr="00F66AB7" w:rsidRDefault="0063594E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1A3A2AA" w14:textId="12379B2C" w:rsidR="0063594E" w:rsidRPr="00F66AB7" w:rsidRDefault="0063594E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  <w:tc>
          <w:tcPr>
            <w:tcW w:w="780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DA42847" w14:textId="7A489177" w:rsidR="0063594E" w:rsidRPr="00F66AB7" w:rsidRDefault="0063594E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DAA016F" w14:textId="4D01820F" w:rsidR="0063594E" w:rsidRPr="00F66AB7" w:rsidRDefault="0063594E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63594E" w:rsidRPr="0063594E" w14:paraId="0B53BCB1" w14:textId="77777777" w:rsidTr="00C11664">
        <w:trPr>
          <w:trHeight w:val="432"/>
        </w:trPr>
        <w:tc>
          <w:tcPr>
            <w:tcW w:w="154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6195962" w14:textId="66761B1A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9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586D094" w14:textId="77777777" w:rsidR="00F11ED9" w:rsidRPr="00F66AB7" w:rsidRDefault="00F11ED9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FFC9EA6" w14:textId="53493C45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  <w:tc>
          <w:tcPr>
            <w:tcW w:w="77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95F1AD4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6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094E64C" w14:textId="77777777" w:rsidR="00F11ED9" w:rsidRPr="00F66AB7" w:rsidRDefault="00F11ED9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19335D" w:rsidRPr="0063594E" w14:paraId="4B87D564" w14:textId="77777777" w:rsidTr="00C11664">
        <w:trPr>
          <w:gridBefore w:val="8"/>
          <w:wBefore w:w="3472" w:type="pct"/>
          <w:trHeight w:val="432"/>
        </w:trPr>
        <w:tc>
          <w:tcPr>
            <w:tcW w:w="781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318D10DE" w14:textId="77777777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46" w:type="pct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0BCCD158" w14:textId="77777777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C11664" w:rsidRPr="0063594E" w14:paraId="1BCAE020" w14:textId="77777777" w:rsidTr="00C11664">
        <w:trPr>
          <w:trHeight w:val="432"/>
        </w:trPr>
        <w:tc>
          <w:tcPr>
            <w:tcW w:w="2505" w:type="pct"/>
            <w:gridSpan w:val="6"/>
            <w:tcBorders>
              <w:top w:val="single" w:sz="12" w:space="0" w:color="ED7D31"/>
              <w:left w:val="nil"/>
              <w:bottom w:val="single" w:sz="12" w:space="0" w:color="ED7D31"/>
            </w:tcBorders>
            <w:shd w:val="clear" w:color="auto" w:fill="auto"/>
            <w:noWrap/>
            <w:vAlign w:val="center"/>
          </w:tcPr>
          <w:p w14:paraId="4EF9E680" w14:textId="1EFC0C39" w:rsidR="00C11664" w:rsidRPr="00F66AB7" w:rsidRDefault="00C11664" w:rsidP="00C11664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1246C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Special notes and instructions</w:t>
            </w:r>
          </w:p>
        </w:tc>
        <w:tc>
          <w:tcPr>
            <w:tcW w:w="968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D9DD2" w14:textId="77777777" w:rsidR="00C11664" w:rsidRPr="00F66AB7" w:rsidRDefault="00C11664" w:rsidP="00C11664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0F3378BF" w14:textId="77777777" w:rsidR="00C11664" w:rsidRPr="00F66AB7" w:rsidRDefault="00C11664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  <w:p w14:paraId="1590AD2B" w14:textId="56293779" w:rsidR="00C11664" w:rsidRPr="00F66AB7" w:rsidRDefault="00C11664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6A500B35" w14:textId="77777777" w:rsidR="00C11664" w:rsidRPr="00F66AB7" w:rsidRDefault="00C11664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-$0,00</w:t>
            </w:r>
          </w:p>
        </w:tc>
      </w:tr>
      <w:tr w:rsidR="00C11664" w:rsidRPr="0063594E" w14:paraId="13EA4AC8" w14:textId="77777777" w:rsidTr="00C11664">
        <w:trPr>
          <w:gridBefore w:val="8"/>
          <w:wBefore w:w="3472" w:type="pct"/>
          <w:trHeight w:val="432"/>
        </w:trPr>
        <w:tc>
          <w:tcPr>
            <w:tcW w:w="781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44068D93" w14:textId="0642062A" w:rsidR="00C11664" w:rsidRPr="00F66AB7" w:rsidRDefault="00C11664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(TAX RATE</w:t>
            </w: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46" w:type="pct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4A7209AF" w14:textId="77777777" w:rsidR="00C11664" w:rsidRPr="00F66AB7" w:rsidRDefault="00C11664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19335D" w:rsidRPr="0063594E" w14:paraId="28200615" w14:textId="77777777" w:rsidTr="00C11664">
        <w:trPr>
          <w:gridBefore w:val="8"/>
          <w:wBefore w:w="3472" w:type="pct"/>
          <w:trHeight w:val="432"/>
        </w:trPr>
        <w:tc>
          <w:tcPr>
            <w:tcW w:w="781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shd w:val="clear" w:color="FFFFFF" w:fill="FFFFFF"/>
            <w:noWrap/>
            <w:vAlign w:val="center"/>
            <w:hideMark/>
          </w:tcPr>
          <w:p w14:paraId="1F20F201" w14:textId="77777777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746" w:type="pct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FFFFFF" w:fill="FFFFFF"/>
            <w:noWrap/>
            <w:vAlign w:val="center"/>
            <w:hideMark/>
          </w:tcPr>
          <w:p w14:paraId="4DF0C0C4" w14:textId="77777777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19335D" w:rsidRPr="0063594E" w14:paraId="6FD74FD4" w14:textId="77777777" w:rsidTr="00C11664">
        <w:trPr>
          <w:gridBefore w:val="8"/>
          <w:wBefore w:w="3472" w:type="pct"/>
          <w:trHeight w:val="432"/>
        </w:trPr>
        <w:tc>
          <w:tcPr>
            <w:tcW w:w="781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4" w:space="0" w:color="ED7D31"/>
            </w:tcBorders>
            <w:shd w:val="clear" w:color="FFFFFF" w:fill="FFFFFF"/>
            <w:noWrap/>
            <w:vAlign w:val="center"/>
            <w:hideMark/>
          </w:tcPr>
          <w:p w14:paraId="6BDD2E7C" w14:textId="77777777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746" w:type="pct"/>
            <w:gridSpan w:val="2"/>
            <w:tcBorders>
              <w:top w:val="single" w:sz="2" w:space="0" w:color="A6A6A6" w:themeColor="background1" w:themeShade="A6"/>
              <w:bottom w:val="single" w:sz="24" w:space="0" w:color="ED7D31"/>
              <w:right w:val="nil"/>
            </w:tcBorders>
            <w:shd w:val="clear" w:color="FFFFFF" w:fill="FFFFFF"/>
            <w:noWrap/>
            <w:vAlign w:val="center"/>
            <w:hideMark/>
          </w:tcPr>
          <w:p w14:paraId="1F4D342C" w14:textId="77777777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  <w:tr w:rsidR="0019335D" w:rsidRPr="0063594E" w14:paraId="48D2CB39" w14:textId="77777777" w:rsidTr="00C11664">
        <w:trPr>
          <w:gridBefore w:val="8"/>
          <w:wBefore w:w="3472" w:type="pct"/>
          <w:trHeight w:val="432"/>
        </w:trPr>
        <w:tc>
          <w:tcPr>
            <w:tcW w:w="781" w:type="pct"/>
            <w:gridSpan w:val="2"/>
            <w:tcBorders>
              <w:top w:val="single" w:sz="24" w:space="0" w:color="ED7D31"/>
              <w:left w:val="nil"/>
              <w:bottom w:val="single" w:sz="24" w:space="0" w:color="ED7D31"/>
            </w:tcBorders>
            <w:shd w:val="clear" w:color="auto" w:fill="auto"/>
            <w:noWrap/>
            <w:vAlign w:val="center"/>
            <w:hideMark/>
          </w:tcPr>
          <w:p w14:paraId="51AF9F70" w14:textId="1EADC8FF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46" w:type="pct"/>
            <w:gridSpan w:val="2"/>
            <w:tcBorders>
              <w:top w:val="single" w:sz="24" w:space="0" w:color="ED7D31"/>
              <w:bottom w:val="single" w:sz="2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5984703D" w14:textId="77777777" w:rsidR="0019335D" w:rsidRPr="00F66AB7" w:rsidRDefault="0019335D" w:rsidP="00C11664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F66AB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$0,00</w:t>
            </w:r>
          </w:p>
        </w:tc>
      </w:tr>
    </w:tbl>
    <w:tbl>
      <w:tblPr>
        <w:tblpPr w:leftFromText="180" w:rightFromText="180" w:vertAnchor="text" w:horzAnchor="margin" w:tblpY="10887"/>
        <w:tblW w:w="2552" w:type="pct"/>
        <w:tblLook w:val="0000" w:firstRow="0" w:lastRow="0" w:firstColumn="0" w:lastColumn="0" w:noHBand="0" w:noVBand="0"/>
      </w:tblPr>
      <w:tblGrid>
        <w:gridCol w:w="5145"/>
      </w:tblGrid>
      <w:tr w:rsidR="0019335D" w14:paraId="5384AC65" w14:textId="77777777" w:rsidTr="00EA7723">
        <w:trPr>
          <w:trHeight w:val="1620"/>
        </w:trPr>
        <w:tc>
          <w:tcPr>
            <w:tcW w:w="5145" w:type="dxa"/>
            <w:shd w:val="clear" w:color="auto" w:fill="FCE9DC"/>
          </w:tcPr>
          <w:p w14:paraId="186771C7" w14:textId="77777777" w:rsidR="0019335D" w:rsidRDefault="0019335D" w:rsidP="00EA772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9136439" w14:textId="7077B1DC" w:rsidR="00380AB4" w:rsidRPr="00F66AB7" w:rsidRDefault="001246CC" w:rsidP="00F66AB7">
      <w:pPr>
        <w:rPr>
          <w:rFonts w:ascii="Century Gothic" w:hAnsi="Century Gothic"/>
          <w:sz w:val="22"/>
          <w:szCs w:val="22"/>
        </w:rPr>
      </w:pPr>
      <w:r w:rsidRPr="001246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E73629" wp14:editId="6F48841A">
                <wp:simplePos x="0" y="0"/>
                <wp:positionH relativeFrom="column">
                  <wp:posOffset>-211730</wp:posOffset>
                </wp:positionH>
                <wp:positionV relativeFrom="page">
                  <wp:posOffset>563880</wp:posOffset>
                </wp:positionV>
                <wp:extent cx="2537460" cy="10306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2923" w14:textId="491F93F8" w:rsidR="001246CC" w:rsidRPr="00580B77" w:rsidRDefault="001246C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80B77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u w:val="single" w:color="ED7D31"/>
                              </w:rPr>
                              <w:t>PURCHASE</w:t>
                            </w:r>
                            <w:r w:rsidRPr="00580B77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80B77">
                              <w:rPr>
                                <w:rFonts w:ascii="Century Gothic" w:hAnsi="Century Gothic"/>
                                <w:b/>
                                <w:bCs/>
                                <w:color w:val="ED7D31"/>
                                <w:sz w:val="40"/>
                                <w:szCs w:val="40"/>
                                <w:u w:val="single" w:color="262626" w:themeColor="text1" w:themeTint="D9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3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44.4pt;width:199.8pt;height:8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" filled="f" stroked="f">
                <v:textbox style="mso-fit-shape-to-text:t">
                  <w:txbxContent>
                    <w:p w14:paraId="54A12923" w14:textId="491F93F8" w:rsidR="001246CC" w:rsidRPr="00580B77" w:rsidRDefault="001246CC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580B77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u w:val="single" w:color="ED7D31"/>
                        </w:rPr>
                        <w:t>PURCHASE</w:t>
                      </w:r>
                      <w:r w:rsidRPr="00580B77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580B77">
                        <w:rPr>
                          <w:rFonts w:ascii="Century Gothic" w:hAnsi="Century Gothic"/>
                          <w:b/>
                          <w:bCs/>
                          <w:color w:val="ED7D31"/>
                          <w:sz w:val="40"/>
                          <w:szCs w:val="40"/>
                          <w:u w:val="single" w:color="262626" w:themeColor="text1" w:themeTint="D9"/>
                        </w:rPr>
                        <w:t>ORDER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8711F" wp14:editId="3FBE92BB">
                <wp:simplePos x="0" y="0"/>
                <wp:positionH relativeFrom="column">
                  <wp:posOffset>-694906</wp:posOffset>
                </wp:positionH>
                <wp:positionV relativeFrom="page">
                  <wp:posOffset>387984</wp:posOffset>
                </wp:positionV>
                <wp:extent cx="396240" cy="793115"/>
                <wp:effectExtent l="0" t="0" r="381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7931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39799" id="Rectangle 7" o:spid="_x0000_s1026" style="position:absolute;margin-left:-54.7pt;margin-top:30.55pt;width:31.2pt;height:6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" fillcolor="#ed7d31" stroked="f" strokeweight="1pt">
                <w10:wrap anchory="page"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00CC6" wp14:editId="5B098DBF">
                <wp:simplePos x="0" y="0"/>
                <wp:positionH relativeFrom="column">
                  <wp:posOffset>2228850</wp:posOffset>
                </wp:positionH>
                <wp:positionV relativeFrom="page">
                  <wp:posOffset>390525</wp:posOffset>
                </wp:positionV>
                <wp:extent cx="5276850" cy="742950"/>
                <wp:effectExtent l="1905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76850" cy="742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810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ectangle 1" o:spid="_x0000_s1026" type="#_x0000_t15" style="position:absolute;margin-left:175.5pt;margin-top:30.75pt;width:415.5pt;height:58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" adj="20079" fillcolor="black [3200]" strokecolor="black [1600]" strokeweight="1pt">
                <w10:wrap anchory="page"/>
              </v:shape>
            </w:pict>
          </mc:Fallback>
        </mc:AlternateContent>
      </w:r>
      <w:r w:rsidRPr="00F66AB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803321" wp14:editId="188FC7F5">
                <wp:simplePos x="0" y="0"/>
                <wp:positionH relativeFrom="column">
                  <wp:posOffset>4429125</wp:posOffset>
                </wp:positionH>
                <wp:positionV relativeFrom="paragraph">
                  <wp:posOffset>-438150</wp:posOffset>
                </wp:positionV>
                <wp:extent cx="2486025" cy="502285"/>
                <wp:effectExtent l="0" t="0" r="2857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7B63" w14:textId="3785747C" w:rsidR="00F66AB7" w:rsidRPr="00F66AB7" w:rsidRDefault="00F66AB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66AB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Date:</w:t>
                            </w:r>
                            <w:r w:rsidR="001246C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 _______________________</w:t>
                            </w:r>
                          </w:p>
                          <w:p w14:paraId="05149033" w14:textId="74727E3B" w:rsidR="00F66AB7" w:rsidRPr="00F66AB7" w:rsidRDefault="00F66AB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66AB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Purchase no:</w:t>
                            </w:r>
                            <w:r w:rsidR="001246C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3321" id="_x0000_s1027" type="#_x0000_t202" style="position:absolute;margin-left:348.75pt;margin-top:-34.5pt;width:195.75pt;height:3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" filled="f">
                <v:textbox>
                  <w:txbxContent>
                    <w:p w14:paraId="54A07B63" w14:textId="3785747C" w:rsidR="00F66AB7" w:rsidRPr="00F66AB7" w:rsidRDefault="00F66AB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F66AB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Date:</w:t>
                      </w:r>
                      <w:r w:rsidR="001246C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 _______________________</w:t>
                      </w:r>
                    </w:p>
                    <w:p w14:paraId="05149033" w14:textId="74727E3B" w:rsidR="00F66AB7" w:rsidRPr="00F66AB7" w:rsidRDefault="00F66AB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F66AB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Purchase no:</w:t>
                      </w:r>
                      <w:r w:rsidR="001246C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6AB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775DC" wp14:editId="5EF6C73C">
                <wp:simplePos x="0" y="0"/>
                <wp:positionH relativeFrom="column">
                  <wp:posOffset>-809368</wp:posOffset>
                </wp:positionH>
                <wp:positionV relativeFrom="paragraph">
                  <wp:posOffset>8983362</wp:posOffset>
                </wp:positionV>
                <wp:extent cx="7920274" cy="432487"/>
                <wp:effectExtent l="0" t="0" r="508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274" cy="4324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E7BC" id="Rectangle 4" o:spid="_x0000_s1026" style="position:absolute;margin-left:-63.75pt;margin-top:707.35pt;width:623.65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" fillcolor="#ed7d31 [3205]" stroked="f" strokeweight="1pt"/>
            </w:pict>
          </mc:Fallback>
        </mc:AlternateContent>
      </w:r>
    </w:p>
    <w:sectPr w:rsidR="00380AB4" w:rsidRPr="00F66AB7" w:rsidSect="0063594E">
      <w:footerReference w:type="default" r:id="rId6"/>
      <w:pgSz w:w="12240" w:h="15840"/>
      <w:pgMar w:top="1440" w:right="1080" w:bottom="1440" w:left="1080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5D43" w14:textId="77777777" w:rsidR="00630765" w:rsidRDefault="00630765" w:rsidP="00545211">
      <w:r>
        <w:separator/>
      </w:r>
    </w:p>
  </w:endnote>
  <w:endnote w:type="continuationSeparator" w:id="0">
    <w:p w14:paraId="77407890" w14:textId="77777777" w:rsidR="00630765" w:rsidRDefault="00630765" w:rsidP="005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2F0F" w14:textId="77777777" w:rsidR="0063594E" w:rsidRPr="00545211" w:rsidRDefault="0063594E" w:rsidP="0063594E">
    <w:pPr>
      <w:jc w:val="center"/>
      <w:rPr>
        <w:rFonts w:ascii="Arial" w:eastAsia="Times New Roman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684B" w14:textId="77777777" w:rsidR="00630765" w:rsidRDefault="00630765" w:rsidP="00545211">
      <w:r>
        <w:separator/>
      </w:r>
    </w:p>
  </w:footnote>
  <w:footnote w:type="continuationSeparator" w:id="0">
    <w:p w14:paraId="7EDD3CA7" w14:textId="77777777" w:rsidR="00630765" w:rsidRDefault="00630765" w:rsidP="005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1246CC"/>
    <w:rsid w:val="0019335D"/>
    <w:rsid w:val="001C55E8"/>
    <w:rsid w:val="00253E6F"/>
    <w:rsid w:val="002B2A83"/>
    <w:rsid w:val="002B46B4"/>
    <w:rsid w:val="002D6899"/>
    <w:rsid w:val="002E5DDE"/>
    <w:rsid w:val="00380AB4"/>
    <w:rsid w:val="00415E77"/>
    <w:rsid w:val="00465B56"/>
    <w:rsid w:val="00545211"/>
    <w:rsid w:val="00580B77"/>
    <w:rsid w:val="00591062"/>
    <w:rsid w:val="005A361A"/>
    <w:rsid w:val="005E1487"/>
    <w:rsid w:val="00630765"/>
    <w:rsid w:val="0063594E"/>
    <w:rsid w:val="007B7B1D"/>
    <w:rsid w:val="008B253C"/>
    <w:rsid w:val="00AD4525"/>
    <w:rsid w:val="00B52177"/>
    <w:rsid w:val="00C11664"/>
    <w:rsid w:val="00E0147E"/>
    <w:rsid w:val="00E70EC3"/>
    <w:rsid w:val="00E83129"/>
    <w:rsid w:val="00EA7723"/>
    <w:rsid w:val="00F11ED9"/>
    <w:rsid w:val="00F54907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ACCF"/>
  <w14:defaultImageDpi w14:val="0"/>
  <w15:docId w15:val="{2C02E208-E354-514E-A167-04B040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594</Characters>
  <Application>Microsoft Office Word</Application>
  <DocSecurity>0</DocSecurity>
  <Lines>198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Tayyba Mirza</cp:lastModifiedBy>
  <cp:revision>11</cp:revision>
  <dcterms:created xsi:type="dcterms:W3CDTF">2022-08-18T04:52:00Z</dcterms:created>
  <dcterms:modified xsi:type="dcterms:W3CDTF">2022-10-22T10:07:00Z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2022-10-22T09:56:46Z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69fae31e-6e6b-4309-8c27-da5dc2da8ff5</vt:lpwstr>
  </property>
  <property fmtid="{D5CDD505-2E9C-101B-9397-08002B2CF9AE}" pid="8" name="MSIP_Label_defa4170-0d19-0005-0004-bc88714345d2_ContentBits">
    <vt:lpwstr>0</vt:lpwstr>
  </property>
</Properties>
</file>